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8571" w14:textId="10950D86" w:rsidR="00E9127F" w:rsidRDefault="00F8767C" w:rsidP="00F8767C">
      <w:pPr>
        <w:jc w:val="center"/>
        <w:rPr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r w:rsidRPr="00F8767C">
        <w:rPr>
          <w:b/>
          <w:bCs/>
          <w:color w:val="FF0000"/>
          <w:sz w:val="36"/>
          <w:szCs w:val="36"/>
          <w:u w:val="single"/>
        </w:rPr>
        <w:t>GIVE TO EMS IN EVENT OF AN EMERGENCY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73C06255" w14:textId="77777777" w:rsidR="00F8767C" w:rsidRDefault="00F8767C" w:rsidP="00F8767C">
      <w:pPr>
        <w:rPr>
          <w:b/>
          <w:bCs/>
          <w:sz w:val="36"/>
          <w:szCs w:val="36"/>
        </w:rPr>
      </w:pPr>
    </w:p>
    <w:p w14:paraId="226FFF9C" w14:textId="3689544F" w:rsidR="00F8767C" w:rsidRDefault="00F8767C" w:rsidP="00F8767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Name: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4D74373C" w14:textId="1082A4EF" w:rsidR="00F8767C" w:rsidRDefault="00F8767C" w:rsidP="00F8767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Date of Birth: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7EFE1766" w14:textId="09FDDBFE" w:rsidR="00F8767C" w:rsidRDefault="00F8767C" w:rsidP="00F8767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Emergency Contact: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6AED43B0" w14:textId="05E2E07D" w:rsidR="00F8767C" w:rsidRDefault="00F8767C" w:rsidP="00F8767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Emergency Contact Phone Number:(___</w:t>
      </w:r>
      <w:proofErr w:type="gramStart"/>
      <w:r>
        <w:rPr>
          <w:b/>
          <w:bCs/>
          <w:sz w:val="36"/>
          <w:szCs w:val="36"/>
        </w:rPr>
        <w:t>_)_</w:t>
      </w:r>
      <w:proofErr w:type="gramEnd"/>
      <w:r>
        <w:rPr>
          <w:b/>
          <w:bCs/>
          <w:sz w:val="36"/>
          <w:szCs w:val="36"/>
        </w:rPr>
        <w:t>_____-_______</w:t>
      </w:r>
    </w:p>
    <w:p w14:paraId="6BCAC1FF" w14:textId="506FDA74" w:rsidR="00F8767C" w:rsidRDefault="00F8767C" w:rsidP="00F8767C">
      <w:pPr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9D7C" wp14:editId="2773E922">
                <wp:simplePos x="0" y="0"/>
                <wp:positionH relativeFrom="column">
                  <wp:posOffset>38100</wp:posOffset>
                </wp:positionH>
                <wp:positionV relativeFrom="paragraph">
                  <wp:posOffset>276225</wp:posOffset>
                </wp:positionV>
                <wp:extent cx="5581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D3E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1.75pt" to="442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3B39DDA8" w14:textId="763761F0" w:rsidR="00F8767C" w:rsidRDefault="00F8767C" w:rsidP="00F8767C">
      <w:pPr>
        <w:tabs>
          <w:tab w:val="left" w:pos="7830"/>
        </w:tabs>
        <w:rPr>
          <w:b/>
          <w:bCs/>
          <w:sz w:val="36"/>
          <w:szCs w:val="36"/>
          <w:u w:val="single"/>
        </w:rPr>
      </w:pPr>
      <w:r w:rsidRPr="00F8767C">
        <w:rPr>
          <w:b/>
          <w:bCs/>
          <w:sz w:val="36"/>
          <w:szCs w:val="36"/>
        </w:rPr>
        <w:t>Allergies</w:t>
      </w:r>
      <w:r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767C" w14:paraId="049BE8C8" w14:textId="77777777" w:rsidTr="00F8767C">
        <w:tc>
          <w:tcPr>
            <w:tcW w:w="4675" w:type="dxa"/>
          </w:tcPr>
          <w:p w14:paraId="173DB7C2" w14:textId="3463A2AD" w:rsidR="00F8767C" w:rsidRDefault="00F8767C" w:rsidP="00F8767C">
            <w:pPr>
              <w:tabs>
                <w:tab w:val="left" w:pos="7830"/>
              </w:tabs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Medications</w:t>
            </w:r>
          </w:p>
        </w:tc>
        <w:tc>
          <w:tcPr>
            <w:tcW w:w="4675" w:type="dxa"/>
          </w:tcPr>
          <w:p w14:paraId="35BF3D35" w14:textId="32962B75" w:rsidR="00F8767C" w:rsidRDefault="00F8767C" w:rsidP="00F8767C">
            <w:pPr>
              <w:tabs>
                <w:tab w:val="left" w:pos="7830"/>
              </w:tabs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Diagnosis</w:t>
            </w:r>
          </w:p>
        </w:tc>
      </w:tr>
      <w:tr w:rsidR="00F8767C" w14:paraId="21B0719A" w14:textId="77777777" w:rsidTr="00F8767C">
        <w:tc>
          <w:tcPr>
            <w:tcW w:w="4675" w:type="dxa"/>
          </w:tcPr>
          <w:p w14:paraId="6C3E01EB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21DC763B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3334A7AC" w14:textId="77777777" w:rsidTr="00F8767C">
        <w:tc>
          <w:tcPr>
            <w:tcW w:w="4675" w:type="dxa"/>
          </w:tcPr>
          <w:p w14:paraId="0902F551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5189EC22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3DBEA8EB" w14:textId="77777777" w:rsidTr="00F8767C">
        <w:tc>
          <w:tcPr>
            <w:tcW w:w="4675" w:type="dxa"/>
          </w:tcPr>
          <w:p w14:paraId="06114ABA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606C81DB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30E78D98" w14:textId="77777777" w:rsidTr="00F8767C">
        <w:tc>
          <w:tcPr>
            <w:tcW w:w="4675" w:type="dxa"/>
          </w:tcPr>
          <w:p w14:paraId="56630A99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309A7782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506CFD3D" w14:textId="77777777" w:rsidTr="00F8767C">
        <w:tc>
          <w:tcPr>
            <w:tcW w:w="4675" w:type="dxa"/>
          </w:tcPr>
          <w:p w14:paraId="3E2FD21E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4B9C90D4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1EA624D0" w14:textId="77777777" w:rsidTr="00F8767C">
        <w:tc>
          <w:tcPr>
            <w:tcW w:w="4675" w:type="dxa"/>
          </w:tcPr>
          <w:p w14:paraId="003C0067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18E830D5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F8767C" w14:paraId="0D1DF1CB" w14:textId="77777777" w:rsidTr="00F8767C">
        <w:tc>
          <w:tcPr>
            <w:tcW w:w="4675" w:type="dxa"/>
          </w:tcPr>
          <w:p w14:paraId="66DF01B4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75" w:type="dxa"/>
          </w:tcPr>
          <w:p w14:paraId="14514703" w14:textId="77777777" w:rsidR="00F8767C" w:rsidRDefault="00F8767C" w:rsidP="00F8767C">
            <w:pPr>
              <w:tabs>
                <w:tab w:val="left" w:pos="7830"/>
              </w:tabs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4C9DE932" w14:textId="2BFA7EDE" w:rsidR="00F8767C" w:rsidRDefault="00F8767C" w:rsidP="00F8767C">
      <w:pPr>
        <w:tabs>
          <w:tab w:val="left" w:pos="287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Notes:</w:t>
      </w:r>
    </w:p>
    <w:p w14:paraId="43E1C4B8" w14:textId="12DC2FD6" w:rsidR="00F8767C" w:rsidRDefault="00F8767C" w:rsidP="00F8767C">
      <w:pPr>
        <w:tabs>
          <w:tab w:val="left" w:pos="287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2423D97E" w14:textId="2EE25476" w:rsidR="00F8767C" w:rsidRDefault="00F8767C" w:rsidP="00F8767C">
      <w:pPr>
        <w:tabs>
          <w:tab w:val="left" w:pos="287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26EB6083" w14:textId="6589BEC5" w:rsidR="00F8767C" w:rsidRPr="00F8767C" w:rsidRDefault="00F8767C" w:rsidP="00F8767C">
      <w:pPr>
        <w:tabs>
          <w:tab w:val="left" w:pos="2870"/>
        </w:tabs>
        <w:rPr>
          <w:color w:val="FF0000"/>
          <w:sz w:val="20"/>
          <w:szCs w:val="20"/>
        </w:rPr>
      </w:pPr>
      <w:r w:rsidRPr="00F8767C">
        <w:rPr>
          <w:color w:val="FF0000"/>
          <w:sz w:val="20"/>
          <w:szCs w:val="20"/>
        </w:rPr>
        <w:t>Provided courtesy of Collegeville Fire Company No. 1</w:t>
      </w:r>
    </w:p>
    <w:sectPr w:rsidR="00F8767C" w:rsidRPr="00F8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C"/>
    <w:rsid w:val="00384505"/>
    <w:rsid w:val="00E9127F"/>
    <w:rsid w:val="00F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E927"/>
  <w15:chartTrackingRefBased/>
  <w15:docId w15:val="{D0BCB164-C67F-4645-87CD-6B45D2DF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1</cp:revision>
  <dcterms:created xsi:type="dcterms:W3CDTF">2020-04-05T12:16:00Z</dcterms:created>
  <dcterms:modified xsi:type="dcterms:W3CDTF">2020-04-05T12:30:00Z</dcterms:modified>
</cp:coreProperties>
</file>